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FA5E" w14:textId="7BB48E77" w:rsidR="008E2375" w:rsidRDefault="00A75A09" w:rsidP="008E23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17E0A" wp14:editId="1F26A12A">
                <wp:simplePos x="0" y="0"/>
                <wp:positionH relativeFrom="column">
                  <wp:posOffset>2065641</wp:posOffset>
                </wp:positionH>
                <wp:positionV relativeFrom="paragraph">
                  <wp:posOffset>60665</wp:posOffset>
                </wp:positionV>
                <wp:extent cx="1441450" cy="1404620"/>
                <wp:effectExtent l="0" t="0" r="635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33E3B" w14:textId="112E2594" w:rsidR="00807A4D" w:rsidRDefault="00807A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DA43FC" wp14:editId="5BE63BBF">
                                  <wp:extent cx="1298159" cy="901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mforkids-certified-TRANSPARENT-WEB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2758" cy="911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F17E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65pt;margin-top:4.8pt;width:11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" stroked="f">
                <v:textbox style="mso-fit-shape-to-text:t">
                  <w:txbxContent>
                    <w:p w14:paraId="07433E3B" w14:textId="112E2594" w:rsidR="00807A4D" w:rsidRDefault="00807A4D">
                      <w:r>
                        <w:rPr>
                          <w:noProof/>
                        </w:rPr>
                        <w:drawing>
                          <wp:inline distT="0" distB="0" distL="0" distR="0" wp14:anchorId="68DA43FC" wp14:editId="5BE63BBF">
                            <wp:extent cx="1298159" cy="901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mforkids-certified-TRANSPARENT-WEB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2758" cy="9118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237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91F2F" wp14:editId="05875C99">
                <wp:simplePos x="0" y="0"/>
                <wp:positionH relativeFrom="margin">
                  <wp:posOffset>-94615</wp:posOffset>
                </wp:positionH>
                <wp:positionV relativeFrom="paragraph">
                  <wp:posOffset>1270</wp:posOffset>
                </wp:positionV>
                <wp:extent cx="1251585" cy="1880870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188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8E938" w14:textId="326A9DD8" w:rsidR="008E2375" w:rsidRDefault="005650F1" w:rsidP="008E23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364774" wp14:editId="21104D95">
                                  <wp:extent cx="1743456" cy="1033272"/>
                                  <wp:effectExtent l="0" t="0" r="9525" b="0"/>
                                  <wp:docPr id="413302783" name="Picture 4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3302783" name="Picture 4" descr="A blue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456" cy="1033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1F2F" id="Text Box 5" o:spid="_x0000_s1027" type="#_x0000_t202" style="position:absolute;margin-left:-7.45pt;margin-top:.1pt;width:98.55pt;height:148.1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" filled="f" stroked="f">
                <v:textbox style="mso-fit-shape-to-text:t">
                  <w:txbxContent>
                    <w:p w14:paraId="3DC8E938" w14:textId="326A9DD8" w:rsidR="008E2375" w:rsidRDefault="005650F1" w:rsidP="008E2375">
                      <w:r>
                        <w:rPr>
                          <w:noProof/>
                        </w:rPr>
                        <w:drawing>
                          <wp:inline distT="0" distB="0" distL="0" distR="0" wp14:anchorId="3F364774" wp14:editId="21104D95">
                            <wp:extent cx="1743456" cy="1033272"/>
                            <wp:effectExtent l="0" t="0" r="9525" b="0"/>
                            <wp:docPr id="413302783" name="Picture 4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3302783" name="Picture 4" descr="A blue and white logo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456" cy="10332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3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8559C" wp14:editId="5BC7215D">
                <wp:simplePos x="0" y="0"/>
                <wp:positionH relativeFrom="column">
                  <wp:posOffset>3758565</wp:posOffset>
                </wp:positionH>
                <wp:positionV relativeFrom="paragraph">
                  <wp:posOffset>8890</wp:posOffset>
                </wp:positionV>
                <wp:extent cx="2486025" cy="1236980"/>
                <wp:effectExtent l="4445" t="127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EF8C" w14:textId="0C1A714B" w:rsidR="008E2375" w:rsidRDefault="00FF232A" w:rsidP="008E23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791074" wp14:editId="3B543B63">
                                  <wp:extent cx="2310956" cy="1259792"/>
                                  <wp:effectExtent l="0" t="0" r="0" b="0"/>
                                  <wp:docPr id="2" name="Picture 2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oxmoorYogaNutsNEW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0263" cy="1264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8559C" id="Text Box 8" o:spid="_x0000_s1028" type="#_x0000_t202" style="position:absolute;margin-left:295.95pt;margin-top:.7pt;width:195.75pt;height:97.4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" filled="f" stroked="f">
                <v:textbox style="mso-fit-shape-to-text:t">
                  <w:txbxContent>
                    <w:p w14:paraId="3A28EF8C" w14:textId="0C1A714B" w:rsidR="008E2375" w:rsidRDefault="00FF232A" w:rsidP="008E2375">
                      <w:r>
                        <w:rPr>
                          <w:noProof/>
                        </w:rPr>
                        <w:drawing>
                          <wp:inline distT="0" distB="0" distL="0" distR="0" wp14:anchorId="6D791074" wp14:editId="3B543B63">
                            <wp:extent cx="2310956" cy="1259792"/>
                            <wp:effectExtent l="0" t="0" r="0" b="0"/>
                            <wp:docPr id="2" name="Picture 2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oxmoorYogaNutsNEW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0263" cy="1264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FB750A" w14:textId="18F4A041" w:rsidR="008E2375" w:rsidRDefault="008E2375"/>
    <w:p w14:paraId="52C0A6EB" w14:textId="12466A3E" w:rsidR="008E2375" w:rsidRDefault="008E2375"/>
    <w:p w14:paraId="64903965" w14:textId="2A8EFFD4" w:rsidR="008E2375" w:rsidRDefault="008E2375"/>
    <w:p w14:paraId="4AF94201" w14:textId="5765FFF8" w:rsidR="00807A4D" w:rsidRDefault="00807A4D"/>
    <w:p w14:paraId="5D73DE61" w14:textId="42226117" w:rsidR="00807A4D" w:rsidRPr="00A75A09" w:rsidRDefault="00B463A7" w:rsidP="00A75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Yoga Nuts</w:t>
      </w:r>
      <w:r w:rsidR="00A75A09" w:rsidRPr="00A75A09">
        <w:rPr>
          <w:b/>
          <w:sz w:val="28"/>
          <w:szCs w:val="28"/>
        </w:rPr>
        <w:t xml:space="preserve"> – </w:t>
      </w:r>
      <w:r w:rsidR="00077048">
        <w:rPr>
          <w:b/>
          <w:sz w:val="28"/>
          <w:szCs w:val="28"/>
        </w:rPr>
        <w:t>Autumn</w:t>
      </w:r>
      <w:r w:rsidR="003A0318">
        <w:rPr>
          <w:b/>
          <w:sz w:val="28"/>
          <w:szCs w:val="28"/>
        </w:rPr>
        <w:t xml:space="preserve"> 202</w:t>
      </w:r>
      <w:r w:rsidR="00CC79BE">
        <w:rPr>
          <w:b/>
          <w:sz w:val="28"/>
          <w:szCs w:val="28"/>
        </w:rPr>
        <w:t>5</w:t>
      </w:r>
    </w:p>
    <w:p w14:paraId="729580B3" w14:textId="54ADB0A1" w:rsidR="0001109E" w:rsidRDefault="009E0D4E">
      <w:r>
        <w:t>After a fabulous first term, we are back with our</w:t>
      </w:r>
      <w:r w:rsidR="0039438F">
        <w:t xml:space="preserve"> after school yoga club!</w:t>
      </w:r>
      <w:r w:rsidR="004F292B">
        <w:t xml:space="preserve"> We use a mixture of games and stories to make yoga fun</w:t>
      </w:r>
      <w:r w:rsidR="00CA766F">
        <w:t xml:space="preserve">. We </w:t>
      </w:r>
      <w:r w:rsidR="004F292B">
        <w:t>focus on feeling good and learn techniques to deal with anxieties and worries.</w:t>
      </w:r>
      <w:r w:rsidR="0039438F">
        <w:t xml:space="preserve"> I am an experienced and fully qualified yoga teacher, who is DBS checked and safeguarding trained.</w:t>
      </w:r>
      <w:r>
        <w:t xml:space="preserve"> For children in years R to 6. Sibling discounts available.</w:t>
      </w:r>
    </w:p>
    <w:p w14:paraId="5F534DB0" w14:textId="30F59AB3" w:rsidR="0050219D" w:rsidRPr="0050219D" w:rsidRDefault="0050219D">
      <w:r w:rsidRPr="0050219D">
        <w:rPr>
          <w:b/>
          <w:bCs/>
        </w:rPr>
        <w:t>Time:</w:t>
      </w:r>
      <w:r>
        <w:rPr>
          <w:b/>
          <w:bCs/>
        </w:rPr>
        <w:t xml:space="preserve"> </w:t>
      </w:r>
      <w:r w:rsidR="009F7A8D">
        <w:t>3.15-4.15 every Thursday</w:t>
      </w:r>
    </w:p>
    <w:p w14:paraId="412B4512" w14:textId="26EA7F03" w:rsidR="009F7A8D" w:rsidRDefault="004F292B">
      <w:r>
        <w:rPr>
          <w:b/>
        </w:rPr>
        <w:t>C</w:t>
      </w:r>
      <w:r w:rsidR="00005F7A" w:rsidRPr="0077336D">
        <w:rPr>
          <w:b/>
        </w:rPr>
        <w:t>lub dates</w:t>
      </w:r>
      <w:r>
        <w:rPr>
          <w:b/>
        </w:rPr>
        <w:t>:</w:t>
      </w:r>
      <w:r w:rsidR="009F7A8D">
        <w:rPr>
          <w:b/>
        </w:rPr>
        <w:t xml:space="preserve"> </w:t>
      </w:r>
      <w:r w:rsidR="009F7A8D" w:rsidRPr="009F7A8D">
        <w:rPr>
          <w:bCs/>
        </w:rPr>
        <w:t xml:space="preserve">Thursday </w:t>
      </w:r>
      <w:r w:rsidR="00077048">
        <w:rPr>
          <w:bCs/>
        </w:rPr>
        <w:t>18</w:t>
      </w:r>
      <w:r w:rsidR="009F7A8D" w:rsidRPr="009F7A8D">
        <w:rPr>
          <w:bCs/>
          <w:vertAlign w:val="superscript"/>
        </w:rPr>
        <w:t>th</w:t>
      </w:r>
      <w:r w:rsidR="009F7A8D" w:rsidRPr="009F7A8D">
        <w:rPr>
          <w:bCs/>
        </w:rPr>
        <w:t xml:space="preserve"> </w:t>
      </w:r>
      <w:r w:rsidR="00077048">
        <w:rPr>
          <w:bCs/>
        </w:rPr>
        <w:t>September</w:t>
      </w:r>
      <w:r w:rsidR="009F7A8D" w:rsidRPr="009F7A8D">
        <w:rPr>
          <w:bCs/>
        </w:rPr>
        <w:t xml:space="preserve"> to Thursday 1</w:t>
      </w:r>
      <w:r w:rsidR="00077048">
        <w:rPr>
          <w:bCs/>
        </w:rPr>
        <w:t>1</w:t>
      </w:r>
      <w:r w:rsidR="009F7A8D" w:rsidRPr="009F7A8D">
        <w:rPr>
          <w:bCs/>
          <w:vertAlign w:val="superscript"/>
        </w:rPr>
        <w:t>th</w:t>
      </w:r>
      <w:r w:rsidR="009F7A8D" w:rsidRPr="009F7A8D">
        <w:rPr>
          <w:bCs/>
        </w:rPr>
        <w:t xml:space="preserve"> </w:t>
      </w:r>
      <w:r w:rsidR="00077048">
        <w:rPr>
          <w:bCs/>
        </w:rPr>
        <w:t>December</w:t>
      </w:r>
      <w:r w:rsidR="009F7A8D" w:rsidRPr="009F7A8D">
        <w:rPr>
          <w:bCs/>
        </w:rPr>
        <w:t xml:space="preserve">. No club on </w:t>
      </w:r>
      <w:r w:rsidR="00077048">
        <w:rPr>
          <w:bCs/>
        </w:rPr>
        <w:t>30</w:t>
      </w:r>
      <w:r w:rsidR="009F7A8D" w:rsidRPr="009F7A8D">
        <w:rPr>
          <w:bCs/>
          <w:vertAlign w:val="superscript"/>
        </w:rPr>
        <w:t>th</w:t>
      </w:r>
      <w:r w:rsidR="009F7A8D" w:rsidRPr="009F7A8D">
        <w:rPr>
          <w:bCs/>
        </w:rPr>
        <w:t xml:space="preserve"> </w:t>
      </w:r>
      <w:r w:rsidR="00077048">
        <w:rPr>
          <w:bCs/>
        </w:rPr>
        <w:t>October</w:t>
      </w:r>
      <w:r w:rsidR="009F7A8D" w:rsidRPr="009F7A8D">
        <w:rPr>
          <w:bCs/>
        </w:rPr>
        <w:t xml:space="preserve"> (half term)</w:t>
      </w:r>
      <w:r w:rsidR="00B20C0C">
        <w:t>.</w:t>
      </w:r>
      <w:r w:rsidR="009F7A8D">
        <w:t xml:space="preserve"> </w:t>
      </w:r>
    </w:p>
    <w:p w14:paraId="416ADA72" w14:textId="2B6D8615" w:rsidR="00FD2216" w:rsidRDefault="009F7A8D">
      <w:r w:rsidRPr="009F7A8D">
        <w:rPr>
          <w:b/>
          <w:bCs/>
        </w:rPr>
        <w:t>Cost</w:t>
      </w:r>
      <w:r>
        <w:t>: £</w:t>
      </w:r>
      <w:r w:rsidR="00077048">
        <w:t>72</w:t>
      </w:r>
      <w:r>
        <w:t xml:space="preserve"> for the 1</w:t>
      </w:r>
      <w:r w:rsidR="00077048">
        <w:t>2</w:t>
      </w:r>
      <w:r>
        <w:t xml:space="preserve"> week block.</w:t>
      </w:r>
    </w:p>
    <w:p w14:paraId="064FA4C5" w14:textId="7679F24B" w:rsidR="00CA766F" w:rsidRPr="00CA766F" w:rsidRDefault="00CA766F">
      <w:r>
        <w:rPr>
          <w:b/>
          <w:bCs/>
        </w:rPr>
        <w:t xml:space="preserve">What does my child need? </w:t>
      </w:r>
      <w:r>
        <w:t xml:space="preserve">Children </w:t>
      </w:r>
      <w:r w:rsidR="009F7A8D">
        <w:t xml:space="preserve">can </w:t>
      </w:r>
      <w:r>
        <w:t>take part in</w:t>
      </w:r>
      <w:r w:rsidR="009F7A8D">
        <w:t xml:space="preserve"> school</w:t>
      </w:r>
      <w:r>
        <w:t xml:space="preserve"> uniform,</w:t>
      </w:r>
      <w:r w:rsidR="009F7A8D">
        <w:t xml:space="preserve"> but may want to change into leggings or jogging bottoms so that they can move more easily</w:t>
      </w:r>
      <w:r>
        <w:t>.</w:t>
      </w:r>
    </w:p>
    <w:p w14:paraId="654C45FF" w14:textId="0924A7DE" w:rsidR="00CA766F" w:rsidRPr="00CA766F" w:rsidRDefault="00CA766F">
      <w:r>
        <w:rPr>
          <w:b/>
          <w:bCs/>
        </w:rPr>
        <w:t>How to book:</w:t>
      </w:r>
      <w:r w:rsidR="008E2375">
        <w:t xml:space="preserve"> </w:t>
      </w:r>
      <w:r>
        <w:t>P</w:t>
      </w:r>
      <w:r w:rsidR="008E2375">
        <w:t>lease comple</w:t>
      </w:r>
      <w:r w:rsidR="0050219D">
        <w:t>te</w:t>
      </w:r>
      <w:r w:rsidR="009F7A8D">
        <w:t xml:space="preserve"> this form</w:t>
      </w:r>
      <w:r w:rsidR="0050219D">
        <w:t xml:space="preserve"> and email </w:t>
      </w:r>
      <w:r w:rsidR="009F7A8D">
        <w:t>it</w:t>
      </w:r>
      <w:r w:rsidR="0050219D">
        <w:t xml:space="preserve"> to me along with your payment. Payment is by PayPal to </w:t>
      </w:r>
      <w:hyperlink r:id="rId7" w:history="1">
        <w:r w:rsidR="0050219D" w:rsidRPr="006C0FCD">
          <w:rPr>
            <w:rStyle w:val="Hyperlink"/>
          </w:rPr>
          <w:t>boxmooryoga@yahoo.co.uk</w:t>
        </w:r>
      </w:hyperlink>
      <w:r w:rsidR="0050219D">
        <w:t xml:space="preserve"> or bank transfer to M Oliver, 308049, 32206968.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8E2375" w14:paraId="55E477AA" w14:textId="77777777" w:rsidTr="008E2375">
        <w:tc>
          <w:tcPr>
            <w:tcW w:w="2830" w:type="dxa"/>
          </w:tcPr>
          <w:p w14:paraId="45F01991" w14:textId="77777777" w:rsidR="008E2375" w:rsidRPr="008E2375" w:rsidRDefault="008E2375" w:rsidP="008E2375">
            <w:pPr>
              <w:rPr>
                <w:b/>
              </w:rPr>
            </w:pPr>
            <w:r w:rsidRPr="008E2375">
              <w:rPr>
                <w:b/>
              </w:rPr>
              <w:t>Child’s name:</w:t>
            </w:r>
          </w:p>
          <w:p w14:paraId="2C89C9EE" w14:textId="77777777" w:rsidR="008E2375" w:rsidRPr="008E2375" w:rsidRDefault="008E2375">
            <w:pPr>
              <w:rPr>
                <w:b/>
              </w:rPr>
            </w:pPr>
          </w:p>
        </w:tc>
        <w:tc>
          <w:tcPr>
            <w:tcW w:w="6663" w:type="dxa"/>
          </w:tcPr>
          <w:p w14:paraId="3D147BF7" w14:textId="77777777" w:rsidR="008E2375" w:rsidRDefault="008E2375"/>
        </w:tc>
      </w:tr>
      <w:tr w:rsidR="008E2375" w14:paraId="2DA0A1E2" w14:textId="77777777" w:rsidTr="008E2375">
        <w:tc>
          <w:tcPr>
            <w:tcW w:w="2830" w:type="dxa"/>
          </w:tcPr>
          <w:p w14:paraId="593604A8" w14:textId="77777777" w:rsidR="008E2375" w:rsidRPr="008E2375" w:rsidRDefault="008E2375" w:rsidP="008E2375">
            <w:pPr>
              <w:rPr>
                <w:b/>
              </w:rPr>
            </w:pPr>
            <w:r w:rsidRPr="008E2375">
              <w:rPr>
                <w:b/>
              </w:rPr>
              <w:t>Year:</w:t>
            </w:r>
          </w:p>
          <w:p w14:paraId="38CF92CB" w14:textId="77777777" w:rsidR="008E2375" w:rsidRPr="008E2375" w:rsidRDefault="008E2375">
            <w:pPr>
              <w:rPr>
                <w:b/>
              </w:rPr>
            </w:pPr>
          </w:p>
        </w:tc>
        <w:tc>
          <w:tcPr>
            <w:tcW w:w="6663" w:type="dxa"/>
          </w:tcPr>
          <w:p w14:paraId="0E3F4E04" w14:textId="77777777" w:rsidR="008E2375" w:rsidRDefault="008E2375"/>
        </w:tc>
      </w:tr>
      <w:tr w:rsidR="008E2375" w14:paraId="7D97F768" w14:textId="77777777" w:rsidTr="008E2375">
        <w:tc>
          <w:tcPr>
            <w:tcW w:w="2830" w:type="dxa"/>
          </w:tcPr>
          <w:p w14:paraId="3AAF0876" w14:textId="77777777" w:rsidR="008E2375" w:rsidRPr="008E2375" w:rsidRDefault="008E2375" w:rsidP="008E2375">
            <w:pPr>
              <w:rPr>
                <w:b/>
              </w:rPr>
            </w:pPr>
            <w:r w:rsidRPr="008E2375">
              <w:rPr>
                <w:b/>
              </w:rPr>
              <w:t>Health issues:</w:t>
            </w:r>
          </w:p>
          <w:p w14:paraId="066F17F2" w14:textId="77777777" w:rsidR="008E2375" w:rsidRPr="008E2375" w:rsidRDefault="008E2375" w:rsidP="008E2375">
            <w:pPr>
              <w:rPr>
                <w:b/>
              </w:rPr>
            </w:pPr>
          </w:p>
        </w:tc>
        <w:tc>
          <w:tcPr>
            <w:tcW w:w="6663" w:type="dxa"/>
          </w:tcPr>
          <w:p w14:paraId="6EF66545" w14:textId="77777777" w:rsidR="008E2375" w:rsidRDefault="008E2375"/>
        </w:tc>
      </w:tr>
      <w:tr w:rsidR="008E2375" w14:paraId="13F782FB" w14:textId="77777777" w:rsidTr="008E2375">
        <w:tc>
          <w:tcPr>
            <w:tcW w:w="2830" w:type="dxa"/>
          </w:tcPr>
          <w:p w14:paraId="1E9CDBDA" w14:textId="77777777" w:rsidR="008E2375" w:rsidRDefault="008E2375" w:rsidP="00D1189A">
            <w:pPr>
              <w:tabs>
                <w:tab w:val="left" w:pos="2200"/>
              </w:tabs>
              <w:rPr>
                <w:b/>
              </w:rPr>
            </w:pPr>
            <w:r w:rsidRPr="008E2375">
              <w:rPr>
                <w:b/>
              </w:rPr>
              <w:t>Parent/carer email</w:t>
            </w:r>
          </w:p>
          <w:p w14:paraId="49FB4DFC" w14:textId="4F52C36B" w:rsidR="006A42D5" w:rsidRPr="008E2375" w:rsidRDefault="006A42D5" w:rsidP="00D1189A">
            <w:pPr>
              <w:tabs>
                <w:tab w:val="left" w:pos="2200"/>
              </w:tabs>
              <w:rPr>
                <w:b/>
              </w:rPr>
            </w:pPr>
          </w:p>
        </w:tc>
        <w:tc>
          <w:tcPr>
            <w:tcW w:w="6663" w:type="dxa"/>
          </w:tcPr>
          <w:p w14:paraId="48EBAA77" w14:textId="77777777" w:rsidR="008E2375" w:rsidRDefault="008E2375"/>
        </w:tc>
      </w:tr>
      <w:tr w:rsidR="00922AB7" w14:paraId="26FE6CBD" w14:textId="77777777" w:rsidTr="008E2375">
        <w:tc>
          <w:tcPr>
            <w:tcW w:w="2830" w:type="dxa"/>
          </w:tcPr>
          <w:p w14:paraId="459D58C1" w14:textId="5E069937" w:rsidR="00922AB7" w:rsidRPr="008E2375" w:rsidRDefault="00922AB7" w:rsidP="002A2D2D">
            <w:pPr>
              <w:rPr>
                <w:b/>
              </w:rPr>
            </w:pPr>
            <w:r>
              <w:rPr>
                <w:b/>
              </w:rPr>
              <w:t>I consent to Boxmoor Yoga emailing me about classes</w:t>
            </w:r>
          </w:p>
        </w:tc>
        <w:tc>
          <w:tcPr>
            <w:tcW w:w="6663" w:type="dxa"/>
          </w:tcPr>
          <w:p w14:paraId="4062BD21" w14:textId="77777777" w:rsidR="00922AB7" w:rsidRDefault="00922AB7"/>
        </w:tc>
      </w:tr>
      <w:tr w:rsidR="008E2375" w14:paraId="16BC2ECE" w14:textId="77777777" w:rsidTr="008E2375">
        <w:tc>
          <w:tcPr>
            <w:tcW w:w="2830" w:type="dxa"/>
          </w:tcPr>
          <w:p w14:paraId="2FA85897" w14:textId="62CA96F7" w:rsidR="008E2375" w:rsidRDefault="008E2375" w:rsidP="002A2D2D">
            <w:r w:rsidRPr="008E2375">
              <w:rPr>
                <w:b/>
              </w:rPr>
              <w:t>Emergency contact telephone:</w:t>
            </w:r>
          </w:p>
        </w:tc>
        <w:tc>
          <w:tcPr>
            <w:tcW w:w="6663" w:type="dxa"/>
          </w:tcPr>
          <w:p w14:paraId="685B6EF2" w14:textId="77777777" w:rsidR="008E2375" w:rsidRDefault="008E2375"/>
        </w:tc>
      </w:tr>
    </w:tbl>
    <w:p w14:paraId="2AAB7B46" w14:textId="77777777" w:rsidR="00922AB7" w:rsidRDefault="00922AB7" w:rsidP="00922AB7">
      <w:pPr>
        <w:pStyle w:val="NoSpacing"/>
        <w:rPr>
          <w:rFonts w:cs="Arial"/>
        </w:rPr>
      </w:pPr>
    </w:p>
    <w:p w14:paraId="49015BA0" w14:textId="65EF2891" w:rsidR="006A42D5" w:rsidRDefault="006A42D5" w:rsidP="00B16521">
      <w:r>
        <w:t>I look forward to welcoming your child to our club!</w:t>
      </w:r>
    </w:p>
    <w:p w14:paraId="6ECE6CFD" w14:textId="71F116B7" w:rsidR="00B16521" w:rsidRDefault="00B16521" w:rsidP="00B16521">
      <w:r>
        <w:t>Maria Oliver BWY Dip</w:t>
      </w:r>
    </w:p>
    <w:p w14:paraId="00380E37" w14:textId="77777777" w:rsidR="00B16521" w:rsidRDefault="00B16521" w:rsidP="00B16521">
      <w:hyperlink r:id="rId8" w:history="1">
        <w:r w:rsidRPr="00BE7110">
          <w:rPr>
            <w:rStyle w:val="Hyperlink"/>
          </w:rPr>
          <w:t>www.boxmooryoga.co.uk</w:t>
        </w:r>
      </w:hyperlink>
    </w:p>
    <w:p w14:paraId="1DFBF670" w14:textId="1746DE25" w:rsidR="00B16521" w:rsidRPr="00B16521" w:rsidRDefault="007E658B" w:rsidP="00B16521">
      <w:pPr>
        <w:rPr>
          <w:b/>
        </w:rPr>
      </w:pPr>
      <w:hyperlink r:id="rId9" w:history="1">
        <w:r>
          <w:rPr>
            <w:rStyle w:val="Hyperlink"/>
          </w:rPr>
          <w:t>boxmooryoga@yahoo.co.uk</w:t>
        </w:r>
      </w:hyperlink>
    </w:p>
    <w:sectPr w:rsidR="00B16521" w:rsidRPr="00B16521" w:rsidSect="00922AB7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E"/>
    <w:rsid w:val="00005F7A"/>
    <w:rsid w:val="0001109E"/>
    <w:rsid w:val="000353AF"/>
    <w:rsid w:val="00053769"/>
    <w:rsid w:val="00077048"/>
    <w:rsid w:val="00087473"/>
    <w:rsid w:val="000E5A9E"/>
    <w:rsid w:val="001B2B8A"/>
    <w:rsid w:val="001B7DF5"/>
    <w:rsid w:val="002A2D2D"/>
    <w:rsid w:val="002D753D"/>
    <w:rsid w:val="00382289"/>
    <w:rsid w:val="0039438F"/>
    <w:rsid w:val="003A0318"/>
    <w:rsid w:val="003A70E9"/>
    <w:rsid w:val="003D063C"/>
    <w:rsid w:val="003F3F84"/>
    <w:rsid w:val="004115DD"/>
    <w:rsid w:val="004476BC"/>
    <w:rsid w:val="00484922"/>
    <w:rsid w:val="00490FBE"/>
    <w:rsid w:val="004A349F"/>
    <w:rsid w:val="004E32AC"/>
    <w:rsid w:val="004E557E"/>
    <w:rsid w:val="004F292B"/>
    <w:rsid w:val="0050219D"/>
    <w:rsid w:val="00511D76"/>
    <w:rsid w:val="00511F92"/>
    <w:rsid w:val="0055130F"/>
    <w:rsid w:val="0055397B"/>
    <w:rsid w:val="005650F1"/>
    <w:rsid w:val="00571C7F"/>
    <w:rsid w:val="00591C35"/>
    <w:rsid w:val="005947BF"/>
    <w:rsid w:val="006019E4"/>
    <w:rsid w:val="00622D4E"/>
    <w:rsid w:val="00680B97"/>
    <w:rsid w:val="00693256"/>
    <w:rsid w:val="006A42D5"/>
    <w:rsid w:val="0074282A"/>
    <w:rsid w:val="0077336D"/>
    <w:rsid w:val="00782B58"/>
    <w:rsid w:val="007D494C"/>
    <w:rsid w:val="007E658B"/>
    <w:rsid w:val="007F4EBB"/>
    <w:rsid w:val="00807A4D"/>
    <w:rsid w:val="008918FC"/>
    <w:rsid w:val="008A7FF9"/>
    <w:rsid w:val="008D14A6"/>
    <w:rsid w:val="008E2375"/>
    <w:rsid w:val="00915604"/>
    <w:rsid w:val="00922AB7"/>
    <w:rsid w:val="009A1C0A"/>
    <w:rsid w:val="009E0D4E"/>
    <w:rsid w:val="009F21FD"/>
    <w:rsid w:val="009F7A8D"/>
    <w:rsid w:val="00A00D76"/>
    <w:rsid w:val="00A03672"/>
    <w:rsid w:val="00A10124"/>
    <w:rsid w:val="00A22C1C"/>
    <w:rsid w:val="00A30D42"/>
    <w:rsid w:val="00A415CB"/>
    <w:rsid w:val="00A75A09"/>
    <w:rsid w:val="00AA2E1A"/>
    <w:rsid w:val="00AE0A83"/>
    <w:rsid w:val="00AE794B"/>
    <w:rsid w:val="00B16521"/>
    <w:rsid w:val="00B20C0C"/>
    <w:rsid w:val="00B463A7"/>
    <w:rsid w:val="00C027F5"/>
    <w:rsid w:val="00C544FC"/>
    <w:rsid w:val="00C55414"/>
    <w:rsid w:val="00CA21EA"/>
    <w:rsid w:val="00CA766F"/>
    <w:rsid w:val="00CC79BE"/>
    <w:rsid w:val="00D1189A"/>
    <w:rsid w:val="00D23065"/>
    <w:rsid w:val="00D31C34"/>
    <w:rsid w:val="00D46B2A"/>
    <w:rsid w:val="00DE68C1"/>
    <w:rsid w:val="00E12DD6"/>
    <w:rsid w:val="00E253C2"/>
    <w:rsid w:val="00E76368"/>
    <w:rsid w:val="00F16D4B"/>
    <w:rsid w:val="00F34477"/>
    <w:rsid w:val="00F40D8E"/>
    <w:rsid w:val="00F52841"/>
    <w:rsid w:val="00F55379"/>
    <w:rsid w:val="00FA20D3"/>
    <w:rsid w:val="00FB1408"/>
    <w:rsid w:val="00FD2216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0940"/>
  <w15:chartTrackingRefBased/>
  <w15:docId w15:val="{CB1F3A40-72E3-4B53-97D0-572995C7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28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E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2A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exposedshow">
    <w:name w:val="text_exposed_show"/>
    <w:basedOn w:val="DefaultParagraphFont"/>
    <w:rsid w:val="007D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xmooryoga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xmooryoga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ria@boxmooryog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Maz worm</cp:lastModifiedBy>
  <cp:revision>6</cp:revision>
  <cp:lastPrinted>2018-06-19T19:42:00Z</cp:lastPrinted>
  <dcterms:created xsi:type="dcterms:W3CDTF">2025-03-05T16:13:00Z</dcterms:created>
  <dcterms:modified xsi:type="dcterms:W3CDTF">2025-07-10T15:53:00Z</dcterms:modified>
</cp:coreProperties>
</file>